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8D" w:rsidRPr="0017798D" w:rsidRDefault="00F63D29" w:rsidP="0017798D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</w:t>
      </w:r>
      <w:r w:rsidR="0017798D" w:rsidRPr="0017798D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ДЕПАРТАМЕНТ ОБРАЗОВАНИЯ АДМИНИСТРАЦИИ ГОРОДА ТОМСКА</w:t>
      </w:r>
    </w:p>
    <w:p w:rsidR="0017798D" w:rsidRPr="0017798D" w:rsidRDefault="0017798D" w:rsidP="0017798D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17798D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17798D" w:rsidRPr="0017798D" w:rsidRDefault="0017798D" w:rsidP="0017798D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17798D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ГИМНАЗИЯ № 24 ИМЕНИ М.В.</w:t>
      </w:r>
      <w:proofErr w:type="gramStart"/>
      <w:r w:rsidRPr="0017798D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17798D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17798D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7D17D1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202</w:t>
      </w:r>
      <w:r w:rsidR="009369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D1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proofErr w:type="gramEnd"/>
      <w:r w:rsidR="007D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</w:t>
      </w:r>
    </w:p>
    <w:p w:rsidR="00F63D29" w:rsidRPr="00F63D29" w:rsidRDefault="00A06915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</w:t>
      </w:r>
      <w:r w:rsidR="007D17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7D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527" w:rsidRPr="009B7D2F" w:rsidRDefault="00F63D29" w:rsidP="009B7D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bookmarkStart w:id="0" w:name="_Hlk50216524"/>
      <w:r w:rsidR="009B7D2F" w:rsidRPr="009B7D2F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договором 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практической подготовке обучающихся ТГ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У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и гимназией от </w:t>
      </w:r>
      <w:r w:rsidR="007D17D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01</w:t>
      </w:r>
      <w:r w:rsidR="0093693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.0</w:t>
      </w:r>
      <w:r w:rsidR="007D17D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9</w:t>
      </w:r>
      <w:r w:rsidR="00A06915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.202</w:t>
      </w:r>
      <w:r w:rsidR="007D17D1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2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г.</w:t>
      </w:r>
      <w:r w:rsidR="00144527"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06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по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25.02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.2023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 гимназию направлен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производственную</w:t>
      </w:r>
      <w:r w:rsidR="009369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практику 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студенты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385469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курса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факультета иностранных языков </w:t>
      </w:r>
      <w:r w:rsidR="00385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ТГУ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и Кравченко Елена Евгеньевна.</w:t>
      </w:r>
    </w:p>
    <w:p w:rsidR="00466745" w:rsidRPr="002E3E1E" w:rsidRDefault="00144527" w:rsidP="002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proofErr w:type="gramStart"/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вышеизложенного</w:t>
      </w:r>
      <w:proofErr w:type="gramEnd"/>
    </w:p>
    <w:p w:rsidR="00F63D29" w:rsidRPr="00F63D29" w:rsidRDefault="00F63D29" w:rsidP="009B7D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7D17D1" w:rsidRDefault="000D621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44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школьным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>и руководителями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практики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наставниками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D17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proofErr w:type="gramStart"/>
      <w:r w:rsidR="0017798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студентов</w:t>
      </w:r>
      <w:proofErr w:type="gramEnd"/>
      <w:r w:rsidR="001779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педагогов:</w:t>
      </w:r>
    </w:p>
    <w:p w:rsidR="0017798D" w:rsidRDefault="0017798D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4384"/>
        <w:gridCol w:w="2374"/>
      </w:tblGrid>
      <w:tr w:rsidR="007D17D1" w:rsidTr="0017798D">
        <w:trPr>
          <w:jc w:val="center"/>
        </w:trPr>
        <w:tc>
          <w:tcPr>
            <w:tcW w:w="3379" w:type="dxa"/>
          </w:tcPr>
          <w:p w:rsidR="007D17D1" w:rsidRDefault="0017798D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педагога гимназии</w:t>
            </w:r>
          </w:p>
        </w:tc>
        <w:tc>
          <w:tcPr>
            <w:tcW w:w="4384" w:type="dxa"/>
          </w:tcPr>
          <w:p w:rsidR="007D17D1" w:rsidRDefault="0017798D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студентов</w:t>
            </w:r>
          </w:p>
        </w:tc>
        <w:tc>
          <w:tcPr>
            <w:tcW w:w="2374" w:type="dxa"/>
          </w:tcPr>
          <w:p w:rsidR="007D17D1" w:rsidRDefault="0017798D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Классы гимназии, в которых будут проходить практику</w:t>
            </w:r>
          </w:p>
        </w:tc>
      </w:tr>
      <w:tr w:rsidR="007D17D1" w:rsidTr="0017798D">
        <w:trPr>
          <w:jc w:val="center"/>
        </w:trPr>
        <w:tc>
          <w:tcPr>
            <w:tcW w:w="3379" w:type="dxa"/>
          </w:tcPr>
          <w:p w:rsidR="007D17D1" w:rsidRDefault="0017798D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</w:tc>
        <w:tc>
          <w:tcPr>
            <w:tcW w:w="4384" w:type="dxa"/>
          </w:tcPr>
          <w:p w:rsidR="007D17D1" w:rsidRDefault="007D17D1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374" w:type="dxa"/>
          </w:tcPr>
          <w:p w:rsidR="007D17D1" w:rsidRDefault="009541AA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5АБВ</w:t>
            </w:r>
          </w:p>
        </w:tc>
      </w:tr>
      <w:tr w:rsidR="007D17D1" w:rsidTr="0017798D">
        <w:trPr>
          <w:jc w:val="center"/>
        </w:trPr>
        <w:tc>
          <w:tcPr>
            <w:tcW w:w="3379" w:type="dxa"/>
          </w:tcPr>
          <w:p w:rsidR="007D17D1" w:rsidRDefault="0017798D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Щукина А.А.</w:t>
            </w:r>
          </w:p>
        </w:tc>
        <w:tc>
          <w:tcPr>
            <w:tcW w:w="4384" w:type="dxa"/>
          </w:tcPr>
          <w:p w:rsidR="007D17D1" w:rsidRDefault="007D17D1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7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Кравченко Елена Евгеньевна</w:t>
            </w:r>
          </w:p>
        </w:tc>
        <w:tc>
          <w:tcPr>
            <w:tcW w:w="2374" w:type="dxa"/>
          </w:tcPr>
          <w:p w:rsidR="007D17D1" w:rsidRDefault="009541AA" w:rsidP="009B7D2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4Б</w:t>
            </w:r>
          </w:p>
        </w:tc>
      </w:tr>
    </w:tbl>
    <w:p w:rsidR="007D17D1" w:rsidRPr="009B7D2F" w:rsidRDefault="007D17D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Default="00DC338E" w:rsidP="00466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541A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Наставникам студентов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составить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работы </w:t>
      </w:r>
      <w:r w:rsidR="00997E9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нию </w:t>
      </w:r>
      <w:r w:rsidR="009541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 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</w:t>
      </w:r>
      <w:r w:rsidR="009541AA">
        <w:rPr>
          <w:rFonts w:ascii="Times New Roman" w:eastAsia="Times New Roman" w:hAnsi="Times New Roman" w:cs="Times New Roman"/>
          <w:sz w:val="24"/>
          <w:szCs w:val="20"/>
          <w:lang w:eastAsia="ru-RU"/>
        </w:rPr>
        <w:t>дической помощи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DC338E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нением приказа оставляю за собой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745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приказом </w:t>
      </w:r>
      <w:proofErr w:type="gramStart"/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r w:rsidR="009541AA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proofErr w:type="gramEnd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</w:t>
      </w:r>
      <w:r w:rsidR="00A069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proofErr w:type="spellStart"/>
      <w:r w:rsidR="009541AA">
        <w:rPr>
          <w:rFonts w:ascii="Times New Roman" w:eastAsia="Times New Roman" w:hAnsi="Times New Roman" w:cs="Times New Roman"/>
          <w:sz w:val="24"/>
          <w:szCs w:val="20"/>
          <w:lang w:eastAsia="ru-RU"/>
        </w:rPr>
        <w:t>А.Б.Филатова</w:t>
      </w:r>
      <w:proofErr w:type="spellEnd"/>
    </w:p>
    <w:p w:rsidR="009541AA" w:rsidRDefault="009541AA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А.А.Щукина</w:t>
      </w:r>
      <w:proofErr w:type="spellEnd"/>
    </w:p>
    <w:p w:rsidR="009541AA" w:rsidRDefault="009541AA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А.С.Балковая</w:t>
      </w:r>
      <w:proofErr w:type="spellEnd"/>
    </w:p>
    <w:p w:rsidR="00D76C0F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A64732" w:rsidRDefault="00A64732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GoBack"/>
      <w:bookmarkEnd w:id="1"/>
    </w:p>
    <w:p w:rsidR="00D76C0F" w:rsidRPr="00A64732" w:rsidRDefault="00D76C0F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61CC" w:rsidRPr="00F63D29" w:rsidRDefault="00F961CC" w:rsidP="00C0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975" w:rsidRDefault="00293975"/>
    <w:sectPr w:rsidR="00293975" w:rsidSect="0017798D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32567"/>
    <w:rsid w:val="000D6211"/>
    <w:rsid w:val="00144527"/>
    <w:rsid w:val="0017798D"/>
    <w:rsid w:val="00293975"/>
    <w:rsid w:val="002E3E1E"/>
    <w:rsid w:val="00385469"/>
    <w:rsid w:val="003D65F9"/>
    <w:rsid w:val="00400BE6"/>
    <w:rsid w:val="00466745"/>
    <w:rsid w:val="006D64D8"/>
    <w:rsid w:val="006F5514"/>
    <w:rsid w:val="006F620B"/>
    <w:rsid w:val="007D17D1"/>
    <w:rsid w:val="0085501A"/>
    <w:rsid w:val="00936931"/>
    <w:rsid w:val="009541AA"/>
    <w:rsid w:val="009717F6"/>
    <w:rsid w:val="00991E44"/>
    <w:rsid w:val="00997E92"/>
    <w:rsid w:val="009B7D2F"/>
    <w:rsid w:val="00A06915"/>
    <w:rsid w:val="00A64732"/>
    <w:rsid w:val="00A76EBC"/>
    <w:rsid w:val="00B018F6"/>
    <w:rsid w:val="00C05640"/>
    <w:rsid w:val="00D76C0F"/>
    <w:rsid w:val="00D918B7"/>
    <w:rsid w:val="00DC338E"/>
    <w:rsid w:val="00F63D29"/>
    <w:rsid w:val="00F961C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19</cp:revision>
  <cp:lastPrinted>2023-02-08T03:37:00Z</cp:lastPrinted>
  <dcterms:created xsi:type="dcterms:W3CDTF">2021-09-27T08:16:00Z</dcterms:created>
  <dcterms:modified xsi:type="dcterms:W3CDTF">2023-02-08T03:38:00Z</dcterms:modified>
</cp:coreProperties>
</file>